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6BB1" w14:textId="764189E6" w:rsidR="002F694B" w:rsidRDefault="002F694B" w:rsidP="6425ED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425ED52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St. Theresa Parent Advisory Council Meeting Minutes </w:t>
      </w:r>
      <w:r w:rsidR="2BEFA634" w:rsidRPr="6425ED52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October 22</w:t>
      </w:r>
      <w:r w:rsidRPr="6425ED52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, 2024</w:t>
      </w:r>
      <w:r w:rsidRPr="6425ED52">
        <w:rPr>
          <w:rStyle w:val="eop"/>
          <w:rFonts w:ascii="Calibri" w:hAnsi="Calibri" w:cs="Calibri"/>
          <w:sz w:val="22"/>
          <w:szCs w:val="22"/>
        </w:rPr>
        <w:t> </w:t>
      </w:r>
    </w:p>
    <w:p w14:paraId="2060170E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613EF1" w14:textId="2A567C8F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Attendees: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 Kara Gettings, Tana Currie, </w:t>
      </w:r>
      <w:r w:rsidR="00260B07">
        <w:rPr>
          <w:rStyle w:val="normaltextrun"/>
          <w:rFonts w:ascii="Calibri" w:hAnsi="Calibri" w:cs="Calibri"/>
          <w:b/>
          <w:bCs/>
          <w:sz w:val="22"/>
          <w:szCs w:val="22"/>
        </w:rPr>
        <w:t>Pedro Rodriguez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Pierre Ouimet, Nina Hart, Holly Zacharko, Rosie Conrad, </w:t>
      </w:r>
      <w:r w:rsidR="00C5445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Leanne </w:t>
      </w:r>
      <w:proofErr w:type="spellStart"/>
      <w:r w:rsidR="00C54453">
        <w:rPr>
          <w:rStyle w:val="normaltextrun"/>
          <w:rFonts w:ascii="Calibri" w:hAnsi="Calibri" w:cs="Calibri"/>
          <w:b/>
          <w:bCs/>
          <w:sz w:val="22"/>
          <w:szCs w:val="22"/>
        </w:rPr>
        <w:t>Doetzel</w:t>
      </w:r>
      <w:proofErr w:type="spellEnd"/>
      <w:r w:rsidR="00C5445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</w:t>
      </w:r>
      <w:r w:rsidR="0047405B">
        <w:rPr>
          <w:rStyle w:val="normaltextrun"/>
          <w:rFonts w:ascii="Calibri" w:hAnsi="Calibri" w:cs="Calibri"/>
          <w:b/>
          <w:bCs/>
          <w:sz w:val="22"/>
          <w:szCs w:val="22"/>
        </w:rPr>
        <w:t>Kim Pennock, Allison St. German, Michael Clair</w:t>
      </w:r>
    </w:p>
    <w:p w14:paraId="2AB868A3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92FAD2" w14:textId="49864470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Meeting called to order at 6:</w:t>
      </w:r>
      <w:r w:rsidR="00707011">
        <w:rPr>
          <w:rStyle w:val="normaltextrun"/>
          <w:rFonts w:ascii="Calibri" w:hAnsi="Calibri" w:cs="Calibri"/>
          <w:sz w:val="22"/>
          <w:szCs w:val="22"/>
        </w:rPr>
        <w:t>31</w:t>
      </w:r>
      <w:r>
        <w:rPr>
          <w:rStyle w:val="normaltextrun"/>
          <w:rFonts w:ascii="Calibri" w:hAnsi="Calibri" w:cs="Calibri"/>
          <w:sz w:val="22"/>
          <w:szCs w:val="22"/>
        </w:rPr>
        <w:t>pm.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C28CB6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AD40AD" w14:textId="101DEE23" w:rsidR="002F694B" w:rsidRDefault="6425ED52" w:rsidP="6425ED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425ED52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Pr="6425ED52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48899823" w:rsidRPr="6425ED5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F694B" w:rsidRPr="6425ED52">
        <w:rPr>
          <w:rStyle w:val="normaltextrun"/>
          <w:rFonts w:ascii="Calibri" w:hAnsi="Calibri" w:cs="Calibri"/>
          <w:sz w:val="22"/>
          <w:szCs w:val="22"/>
        </w:rPr>
        <w:t>Pierre shared an opening prayer along with a land acknowledgement.</w:t>
      </w:r>
      <w:r w:rsidR="002F694B" w:rsidRPr="6425ED52">
        <w:rPr>
          <w:rStyle w:val="eop"/>
          <w:rFonts w:ascii="Calibri" w:hAnsi="Calibri" w:cs="Calibri"/>
          <w:sz w:val="22"/>
          <w:szCs w:val="22"/>
        </w:rPr>
        <w:t> </w:t>
      </w:r>
    </w:p>
    <w:p w14:paraId="6D21872D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970663" w14:textId="6C6BC029" w:rsidR="002F694B" w:rsidRDefault="6425ED52" w:rsidP="6425ED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425ED52">
        <w:rPr>
          <w:rStyle w:val="normaltextrun"/>
          <w:rFonts w:ascii="Calibri" w:hAnsi="Calibri" w:cs="Calibri"/>
          <w:b/>
          <w:bCs/>
          <w:sz w:val="22"/>
          <w:szCs w:val="22"/>
        </w:rPr>
        <w:t>2.</w:t>
      </w:r>
      <w:r w:rsidR="135C698B" w:rsidRPr="6425ED5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2F694B" w:rsidRPr="6425ED52">
        <w:rPr>
          <w:rStyle w:val="normaltextrun"/>
          <w:rFonts w:ascii="Calibri" w:hAnsi="Calibri" w:cs="Calibri"/>
          <w:b/>
          <w:bCs/>
          <w:sz w:val="22"/>
          <w:szCs w:val="22"/>
        </w:rPr>
        <w:t>Minutes:</w:t>
      </w:r>
      <w:r w:rsidR="002F694B" w:rsidRPr="6425ED52">
        <w:rPr>
          <w:rStyle w:val="eop"/>
          <w:rFonts w:ascii="Calibri" w:hAnsi="Calibri" w:cs="Calibri"/>
          <w:sz w:val="22"/>
          <w:szCs w:val="22"/>
        </w:rPr>
        <w:t> </w:t>
      </w:r>
    </w:p>
    <w:p w14:paraId="4DDCE020" w14:textId="5E47E345" w:rsidR="002F694B" w:rsidRDefault="006063A8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Leanne </w:t>
      </w:r>
      <w:r w:rsidR="002F694B">
        <w:rPr>
          <w:rStyle w:val="normaltextrun"/>
          <w:rFonts w:ascii="Calibri" w:hAnsi="Calibri" w:cs="Calibri"/>
          <w:sz w:val="22"/>
          <w:szCs w:val="22"/>
        </w:rPr>
        <w:t xml:space="preserve">motioned to </w:t>
      </w:r>
      <w:proofErr w:type="gramStart"/>
      <w:r w:rsidR="002F694B">
        <w:rPr>
          <w:rStyle w:val="normaltextrun"/>
          <w:rFonts w:ascii="Calibri" w:hAnsi="Calibri" w:cs="Calibri"/>
          <w:sz w:val="22"/>
          <w:szCs w:val="22"/>
        </w:rPr>
        <w:t>approve,</w:t>
      </w:r>
      <w:proofErr w:type="gramEnd"/>
      <w:r w:rsidR="002F694B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Tana</w:t>
      </w:r>
      <w:r w:rsidR="002F694B">
        <w:rPr>
          <w:rStyle w:val="normaltextrun"/>
          <w:rFonts w:ascii="Calibri" w:hAnsi="Calibri" w:cs="Calibri"/>
          <w:sz w:val="22"/>
          <w:szCs w:val="22"/>
        </w:rPr>
        <w:t xml:space="preserve"> seconded.</w:t>
      </w:r>
      <w:r w:rsidR="002F694B">
        <w:rPr>
          <w:rStyle w:val="eop"/>
          <w:rFonts w:ascii="Calibri" w:hAnsi="Calibri" w:cs="Calibri"/>
          <w:sz w:val="22"/>
          <w:szCs w:val="22"/>
        </w:rPr>
        <w:t> </w:t>
      </w:r>
    </w:p>
    <w:p w14:paraId="05BFB7BC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25B9DB" w14:textId="40EF8D1E" w:rsidR="003A3061" w:rsidRDefault="7D7CCCD7" w:rsidP="6425ED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425ED5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3. </w:t>
      </w:r>
      <w:r w:rsidR="002F694B" w:rsidRPr="6425ED52">
        <w:rPr>
          <w:rStyle w:val="normaltextrun"/>
          <w:rFonts w:ascii="Calibri" w:hAnsi="Calibri" w:cs="Calibri"/>
          <w:b/>
          <w:bCs/>
          <w:sz w:val="22"/>
          <w:szCs w:val="22"/>
        </w:rPr>
        <w:t>Agenda:</w:t>
      </w:r>
      <w:r w:rsidR="002F694B" w:rsidRPr="6425ED52">
        <w:rPr>
          <w:rStyle w:val="eop"/>
          <w:rFonts w:ascii="Calibri" w:hAnsi="Calibri" w:cs="Calibri"/>
          <w:sz w:val="22"/>
          <w:szCs w:val="22"/>
        </w:rPr>
        <w:t> </w:t>
      </w:r>
    </w:p>
    <w:p w14:paraId="30DFC28D" w14:textId="6782595D" w:rsidR="003A3061" w:rsidRPr="003A3061" w:rsidRDefault="003A3061" w:rsidP="002F69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Added teacher gifts</w:t>
      </w:r>
    </w:p>
    <w:p w14:paraId="65389C3A" w14:textId="2C581FC4" w:rsidR="002F694B" w:rsidRDefault="003A3061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Holly</w:t>
      </w:r>
      <w:r w:rsidR="006E19DF">
        <w:rPr>
          <w:rStyle w:val="normaltextrun"/>
          <w:rFonts w:ascii="Calibri" w:hAnsi="Calibri" w:cs="Calibri"/>
          <w:sz w:val="22"/>
          <w:szCs w:val="22"/>
        </w:rPr>
        <w:t xml:space="preserve"> motioned</w:t>
      </w:r>
      <w:r w:rsidR="002F694B">
        <w:rPr>
          <w:rStyle w:val="normaltextrun"/>
          <w:rFonts w:ascii="Calibri" w:hAnsi="Calibri" w:cs="Calibri"/>
          <w:sz w:val="22"/>
          <w:szCs w:val="22"/>
        </w:rPr>
        <w:t xml:space="preserve"> to approve the agenda and </w:t>
      </w:r>
      <w:r w:rsidR="006E19DF">
        <w:rPr>
          <w:rStyle w:val="normaltextrun"/>
          <w:rFonts w:ascii="Calibri" w:hAnsi="Calibri" w:cs="Calibri"/>
          <w:sz w:val="22"/>
          <w:szCs w:val="22"/>
        </w:rPr>
        <w:t>Leanne</w:t>
      </w:r>
      <w:r w:rsidR="002F694B">
        <w:rPr>
          <w:rStyle w:val="normaltextrun"/>
          <w:rFonts w:ascii="Calibri" w:hAnsi="Calibri" w:cs="Calibri"/>
          <w:sz w:val="22"/>
          <w:szCs w:val="22"/>
        </w:rPr>
        <w:t xml:space="preserve"> seconded.</w:t>
      </w:r>
      <w:r w:rsidR="002F694B">
        <w:rPr>
          <w:rStyle w:val="eop"/>
          <w:rFonts w:ascii="Calibri" w:hAnsi="Calibri" w:cs="Calibri"/>
          <w:sz w:val="22"/>
          <w:szCs w:val="22"/>
        </w:rPr>
        <w:t> </w:t>
      </w:r>
    </w:p>
    <w:p w14:paraId="1ED96576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D64A49" w14:textId="0DAAC514" w:rsidR="008A766A" w:rsidRDefault="29639688" w:rsidP="6425ED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425ED52">
        <w:rPr>
          <w:rStyle w:val="eop"/>
          <w:rFonts w:ascii="Calibri" w:hAnsi="Calibri" w:cs="Calibri"/>
          <w:b/>
          <w:bCs/>
          <w:sz w:val="22"/>
          <w:szCs w:val="22"/>
        </w:rPr>
        <w:t xml:space="preserve">4. </w:t>
      </w:r>
      <w:r w:rsidR="00E03570" w:rsidRPr="6425ED52">
        <w:rPr>
          <w:rStyle w:val="eop"/>
          <w:rFonts w:ascii="Calibri" w:hAnsi="Calibri" w:cs="Calibri"/>
          <w:b/>
          <w:bCs/>
          <w:sz w:val="22"/>
          <w:szCs w:val="22"/>
        </w:rPr>
        <w:t>Teacher</w:t>
      </w:r>
      <w:r w:rsidR="008A766A" w:rsidRPr="6425ED52">
        <w:rPr>
          <w:rStyle w:val="eop"/>
          <w:rFonts w:ascii="Calibri" w:hAnsi="Calibri" w:cs="Calibri"/>
          <w:b/>
          <w:bCs/>
          <w:sz w:val="22"/>
          <w:szCs w:val="22"/>
        </w:rPr>
        <w:t xml:space="preserve"> Report:</w:t>
      </w:r>
    </w:p>
    <w:p w14:paraId="3B824BB3" w14:textId="731AC94F" w:rsidR="00B6519F" w:rsidRDefault="00771773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Family worker Mrs. Norrie</w:t>
      </w:r>
      <w:r w:rsidR="00621A72">
        <w:rPr>
          <w:rStyle w:val="eop"/>
          <w:rFonts w:ascii="Calibri" w:hAnsi="Calibri" w:cs="Calibri"/>
          <w:sz w:val="22"/>
          <w:szCs w:val="22"/>
        </w:rPr>
        <w:t xml:space="preserve"> – looking to bring in board games and craft supplies, no dollar on that request</w:t>
      </w:r>
      <w:r w:rsidR="001F70B0">
        <w:rPr>
          <w:rStyle w:val="eop"/>
          <w:rFonts w:ascii="Calibri" w:hAnsi="Calibri" w:cs="Calibri"/>
          <w:sz w:val="22"/>
          <w:szCs w:val="22"/>
        </w:rPr>
        <w:t>.</w:t>
      </w:r>
    </w:p>
    <w:p w14:paraId="3D6F20CF" w14:textId="6BF3BD85" w:rsidR="001F70B0" w:rsidRDefault="001F70B0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Mrs. French is looking to start book clubs in LA, looking for 30 books, 1 for each student – requesting $500 but appreciate anything.</w:t>
      </w:r>
    </w:p>
    <w:p w14:paraId="0C82729F" w14:textId="3D5A7BB6" w:rsidR="001F70B0" w:rsidRDefault="001F70B0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Birch Bay field trip </w:t>
      </w:r>
      <w:r w:rsidR="0006795B">
        <w:rPr>
          <w:rStyle w:val="eop"/>
          <w:rFonts w:ascii="Calibri" w:hAnsi="Calibri" w:cs="Calibri"/>
          <w:sz w:val="22"/>
          <w:szCs w:val="22"/>
        </w:rPr>
        <w:t>–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06795B">
        <w:rPr>
          <w:rStyle w:val="eop"/>
          <w:rFonts w:ascii="Calibri" w:hAnsi="Calibri" w:cs="Calibri"/>
          <w:sz w:val="22"/>
          <w:szCs w:val="22"/>
        </w:rPr>
        <w:t>funds for year end $20/grade 5 student – about $2700.</w:t>
      </w:r>
    </w:p>
    <w:p w14:paraId="287AFE3C" w14:textId="6128CF48" w:rsidR="0006795B" w:rsidRDefault="0006795B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Mrs. Wagner will be forthcoming for library items</w:t>
      </w:r>
      <w:r w:rsidR="00A74212">
        <w:rPr>
          <w:rStyle w:val="eop"/>
          <w:rFonts w:ascii="Calibri" w:hAnsi="Calibri" w:cs="Calibri"/>
          <w:sz w:val="22"/>
          <w:szCs w:val="22"/>
        </w:rPr>
        <w:t>.</w:t>
      </w:r>
    </w:p>
    <w:p w14:paraId="541D152A" w14:textId="77777777" w:rsidR="00A74212" w:rsidRDefault="00A74212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7D6735F" w14:textId="62BB2D77" w:rsidR="00A74212" w:rsidRDefault="00A74212" w:rsidP="002F69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We will go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til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December to get requests in.</w:t>
      </w:r>
    </w:p>
    <w:p w14:paraId="0BC2BF34" w14:textId="77777777" w:rsidR="002F694B" w:rsidRDefault="002F694B" w:rsidP="002F6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4072DF" w14:textId="13CE8D88" w:rsidR="00FB3DBC" w:rsidRDefault="78F804CF" w:rsidP="6425ED52">
      <w:r w:rsidRPr="6425ED52">
        <w:rPr>
          <w:b/>
          <w:bCs/>
        </w:rPr>
        <w:t xml:space="preserve">6. </w:t>
      </w:r>
      <w:r w:rsidR="004E59F6" w:rsidRPr="6425ED52">
        <w:rPr>
          <w:b/>
          <w:bCs/>
        </w:rPr>
        <w:t>Administration Report:</w:t>
      </w:r>
      <w:r w:rsidR="004E59F6">
        <w:br/>
      </w:r>
      <w:r w:rsidR="00A74212" w:rsidRPr="6425ED52">
        <w:t xml:space="preserve">Opening Mass October 1 went well </w:t>
      </w:r>
      <w:r w:rsidR="00256EE5" w:rsidRPr="6425ED52">
        <w:t>–</w:t>
      </w:r>
      <w:r w:rsidR="00A74212" w:rsidRPr="6425ED52">
        <w:t xml:space="preserve"> </w:t>
      </w:r>
      <w:r w:rsidR="00256EE5" w:rsidRPr="6425ED52">
        <w:t>followed by grade 5 retreat in the afternoon.</w:t>
      </w:r>
      <w:r w:rsidR="004E59F6">
        <w:br/>
      </w:r>
      <w:r w:rsidR="00256EE5" w:rsidRPr="6425ED52">
        <w:t>Grade 8 retreat went well.</w:t>
      </w:r>
      <w:r w:rsidR="004E59F6">
        <w:br/>
      </w:r>
      <w:r w:rsidR="00256EE5" w:rsidRPr="6425ED52">
        <w:t xml:space="preserve">October </w:t>
      </w:r>
      <w:r w:rsidR="004559D2" w:rsidRPr="6425ED52">
        <w:t xml:space="preserve">4 </w:t>
      </w:r>
      <w:proofErr w:type="gramStart"/>
      <w:r w:rsidR="004559D2" w:rsidRPr="6425ED52">
        <w:t>PD day</w:t>
      </w:r>
      <w:proofErr w:type="gramEnd"/>
      <w:r w:rsidR="004559D2" w:rsidRPr="6425ED52">
        <w:t xml:space="preserve"> – reached out to community to see where needed support and teachers were able to offer volunteer services for that afternoon.</w:t>
      </w:r>
      <w:r w:rsidR="00D7147A" w:rsidRPr="6425ED52">
        <w:t xml:space="preserve">  Would like to continue and do this more often.</w:t>
      </w:r>
      <w:r w:rsidR="004E59F6">
        <w:br/>
      </w:r>
      <w:r w:rsidR="00D7147A" w:rsidRPr="6425ED52">
        <w:t>Catholic Education week – mass was shared with Holy Redeemer.</w:t>
      </w:r>
      <w:r w:rsidR="004E59F6">
        <w:br/>
      </w:r>
      <w:r w:rsidR="00D7147A" w:rsidRPr="6425ED52">
        <w:t xml:space="preserve">October 24 </w:t>
      </w:r>
      <w:r w:rsidR="00B1435F" w:rsidRPr="6425ED52">
        <w:t>–</w:t>
      </w:r>
      <w:r w:rsidR="00D7147A" w:rsidRPr="6425ED52">
        <w:t xml:space="preserve"> </w:t>
      </w:r>
      <w:r w:rsidR="00B1435F" w:rsidRPr="6425ED52">
        <w:t>Having Access 52 in – usually have Face to Face Ministries.  They will be here for an hour on Thursday aft</w:t>
      </w:r>
      <w:r w:rsidR="00FB3DBC" w:rsidRPr="6425ED52">
        <w:t>ernoon.  Same group will be presenting for the parent session.</w:t>
      </w:r>
      <w:r w:rsidR="004E59F6">
        <w:br/>
      </w:r>
      <w:r w:rsidR="00FB3DBC" w:rsidRPr="6425ED52">
        <w:t>Remembrance Day event will be November 8.</w:t>
      </w:r>
      <w:r w:rsidR="004E59F6">
        <w:br/>
      </w:r>
      <w:r w:rsidR="00FB3DBC" w:rsidRPr="6425ED52">
        <w:t>Parent/Teacher interviews after fall break on a Wednesday/Thursday.</w:t>
      </w:r>
      <w:r w:rsidR="004E59F6">
        <w:br/>
      </w:r>
      <w:r w:rsidR="00FB3DBC" w:rsidRPr="6425ED52">
        <w:t xml:space="preserve">Work orders </w:t>
      </w:r>
      <w:proofErr w:type="spellStart"/>
      <w:r w:rsidR="00FB3DBC" w:rsidRPr="6425ED52">
        <w:t>hav</w:t>
      </w:r>
      <w:proofErr w:type="spellEnd"/>
      <w:r w:rsidR="00FB3DBC" w:rsidRPr="6425ED52">
        <w:t xml:space="preserve"> </w:t>
      </w:r>
      <w:proofErr w:type="spellStart"/>
      <w:r w:rsidR="00FB3DBC" w:rsidRPr="6425ED52">
        <w:t>ebeen</w:t>
      </w:r>
      <w:proofErr w:type="spellEnd"/>
      <w:r w:rsidR="00FB3DBC" w:rsidRPr="6425ED52">
        <w:t xml:space="preserve"> put in for potholes in parking lot.</w:t>
      </w:r>
      <w:r w:rsidR="004E59F6">
        <w:br/>
      </w:r>
      <w:r w:rsidR="00FB3DBC" w:rsidRPr="6425ED52">
        <w:t xml:space="preserve">Water filters on the water stations – request </w:t>
      </w:r>
      <w:proofErr w:type="gramStart"/>
      <w:r w:rsidR="00FB3DBC" w:rsidRPr="6425ED52">
        <w:t>in to</w:t>
      </w:r>
      <w:proofErr w:type="gramEnd"/>
      <w:r w:rsidR="00FB3DBC" w:rsidRPr="6425ED52">
        <w:t xml:space="preserve"> facilities.</w:t>
      </w:r>
      <w:r w:rsidR="004E59F6">
        <w:br/>
      </w:r>
      <w:r w:rsidR="00FB3DBC" w:rsidRPr="6425ED52">
        <w:t>Halloween Dance event afternoon of October 31.</w:t>
      </w:r>
    </w:p>
    <w:p w14:paraId="4670A31B" w14:textId="18C5E7B2" w:rsidR="00023EEC" w:rsidRDefault="198F615C" w:rsidP="6425ED52">
      <w:r w:rsidRPr="6425ED52">
        <w:rPr>
          <w:b/>
          <w:bCs/>
        </w:rPr>
        <w:t>7</w:t>
      </w:r>
      <w:r w:rsidRPr="6425ED52">
        <w:t xml:space="preserve">. </w:t>
      </w:r>
      <w:r w:rsidR="00023EEC" w:rsidRPr="6425ED52">
        <w:t xml:space="preserve">Traffic flow and speeding in parking lot – people are also parking </w:t>
      </w:r>
      <w:r w:rsidR="00A07B95" w:rsidRPr="6425ED52">
        <w:t>in the condos private parking.</w:t>
      </w:r>
    </w:p>
    <w:p w14:paraId="2A2203BF" w14:textId="33AEEEE8" w:rsidR="00A07B95" w:rsidRDefault="4A36912E" w:rsidP="6425ED52">
      <w:r w:rsidRPr="6425ED52">
        <w:rPr>
          <w:b/>
          <w:bCs/>
        </w:rPr>
        <w:t>8</w:t>
      </w:r>
      <w:r w:rsidRPr="6425ED52">
        <w:t xml:space="preserve">. </w:t>
      </w:r>
      <w:r w:rsidR="00A07B95" w:rsidRPr="6425ED52">
        <w:t>Hawks Nest concession – maybe look at 2 Fridays a month – do understand the concern about line ups.  Possibly have it by grade</w:t>
      </w:r>
      <w:r w:rsidR="006345F5" w:rsidRPr="6425ED52">
        <w:t>.  First Friday would be 7 or 8, and 5 or 6 – then next one would switch.  Look at $1 or $2 for items.</w:t>
      </w:r>
    </w:p>
    <w:p w14:paraId="2D253AC4" w14:textId="4043D1B7" w:rsidR="00850FFC" w:rsidRDefault="08AE7998" w:rsidP="6425ED52">
      <w:r w:rsidRPr="6425ED52">
        <w:rPr>
          <w:b/>
          <w:bCs/>
        </w:rPr>
        <w:t>9</w:t>
      </w:r>
      <w:r w:rsidRPr="6425ED52">
        <w:t xml:space="preserve">. </w:t>
      </w:r>
      <w:r w:rsidR="00850FFC" w:rsidRPr="6425ED52">
        <w:t xml:space="preserve">There is a St. Theresa Parent Council </w:t>
      </w:r>
      <w:proofErr w:type="spellStart"/>
      <w:r w:rsidR="00850FFC" w:rsidRPr="6425ED52">
        <w:t>instagram</w:t>
      </w:r>
      <w:proofErr w:type="spellEnd"/>
      <w:r w:rsidR="00850FFC" w:rsidRPr="6425ED52">
        <w:t>.</w:t>
      </w:r>
      <w:r w:rsidR="4A865080" w:rsidRPr="6425ED52">
        <w:t xml:space="preserve"> @</w:t>
      </w:r>
      <w:proofErr w:type="gramStart"/>
      <w:r w:rsidR="4A865080" w:rsidRPr="6425ED52">
        <w:t>st.theresaparentcouncil</w:t>
      </w:r>
      <w:proofErr w:type="gramEnd"/>
    </w:p>
    <w:p w14:paraId="79EDDA27" w14:textId="5D6208FA" w:rsidR="00850FFC" w:rsidRDefault="4A865080" w:rsidP="6425ED52">
      <w:r w:rsidRPr="6425ED52">
        <w:rPr>
          <w:b/>
          <w:bCs/>
        </w:rPr>
        <w:lastRenderedPageBreak/>
        <w:t>10</w:t>
      </w:r>
      <w:r w:rsidRPr="6425ED52">
        <w:t xml:space="preserve">. </w:t>
      </w:r>
      <w:r w:rsidR="00850FFC" w:rsidRPr="6425ED52">
        <w:t>Set meeting dates for the year:</w:t>
      </w:r>
    </w:p>
    <w:p w14:paraId="73787D1F" w14:textId="45869998" w:rsidR="00850FFC" w:rsidRDefault="00850FFC" w:rsidP="00E20A4B">
      <w:pPr>
        <w:rPr>
          <w:rFonts w:cstheme="minorHAnsi"/>
        </w:rPr>
      </w:pPr>
      <w:r>
        <w:rPr>
          <w:rFonts w:cstheme="minorHAnsi"/>
        </w:rPr>
        <w:t>January 21, 2025</w:t>
      </w:r>
      <w:r>
        <w:rPr>
          <w:rFonts w:cstheme="minorHAnsi"/>
        </w:rPr>
        <w:br/>
        <w:t>February 18, 2025</w:t>
      </w:r>
      <w:r>
        <w:rPr>
          <w:rFonts w:cstheme="minorHAnsi"/>
        </w:rPr>
        <w:br/>
        <w:t>March 18, 2025</w:t>
      </w:r>
      <w:r>
        <w:rPr>
          <w:rFonts w:cstheme="minorHAnsi"/>
        </w:rPr>
        <w:br/>
        <w:t>April 22, 2025</w:t>
      </w:r>
      <w:r>
        <w:rPr>
          <w:rFonts w:cstheme="minorHAnsi"/>
        </w:rPr>
        <w:br/>
        <w:t>May 27, 2025</w:t>
      </w:r>
    </w:p>
    <w:p w14:paraId="30EB8E77" w14:textId="4762DDBE" w:rsidR="00E529C3" w:rsidRDefault="00E529C3" w:rsidP="00E20A4B">
      <w:pPr>
        <w:rPr>
          <w:rFonts w:cstheme="minorHAnsi"/>
        </w:rPr>
      </w:pPr>
      <w:r>
        <w:rPr>
          <w:rFonts w:cstheme="minorHAnsi"/>
        </w:rPr>
        <w:t>EIPS sent out a survey regarding their breaks, is this something EICS would do?  If something changes with their district this will likely change with EICS too – likely more to come.</w:t>
      </w:r>
    </w:p>
    <w:p w14:paraId="51D08D26" w14:textId="02AC27B4" w:rsidR="00C11986" w:rsidRDefault="00C11986" w:rsidP="00E20A4B">
      <w:pPr>
        <w:rPr>
          <w:rFonts w:cstheme="minorHAnsi"/>
        </w:rPr>
      </w:pPr>
      <w:r>
        <w:rPr>
          <w:rFonts w:cstheme="minorHAnsi"/>
        </w:rPr>
        <w:t>Someone will need to run the apple fundraiser next year.</w:t>
      </w:r>
    </w:p>
    <w:p w14:paraId="0CCEA35A" w14:textId="7F5A847F" w:rsidR="00A000FC" w:rsidRPr="00256EE5" w:rsidRDefault="00A000FC" w:rsidP="00E20A4B">
      <w:pPr>
        <w:rPr>
          <w:rFonts w:cstheme="minorHAnsi"/>
        </w:rPr>
      </w:pPr>
      <w:r>
        <w:rPr>
          <w:rFonts w:cstheme="minorHAnsi"/>
        </w:rPr>
        <w:t xml:space="preserve">If we can get parent </w:t>
      </w:r>
      <w:proofErr w:type="gramStart"/>
      <w:r>
        <w:rPr>
          <w:rFonts w:cstheme="minorHAnsi"/>
        </w:rPr>
        <w:t>emails  –</w:t>
      </w:r>
      <w:proofErr w:type="gramEnd"/>
      <w:r>
        <w:rPr>
          <w:rFonts w:cstheme="minorHAnsi"/>
        </w:rPr>
        <w:t xml:space="preserve"> maybe we can send </w:t>
      </w:r>
      <w:r w:rsidR="00031222">
        <w:rPr>
          <w:rFonts w:cstheme="minorHAnsi"/>
        </w:rPr>
        <w:t>information</w:t>
      </w:r>
      <w:r>
        <w:rPr>
          <w:rFonts w:cstheme="minorHAnsi"/>
        </w:rPr>
        <w:t xml:space="preserve"> to both primary and secondary email addresses.</w:t>
      </w:r>
    </w:p>
    <w:p w14:paraId="401D9431" w14:textId="26E5D273" w:rsidR="4DBC9244" w:rsidRDefault="69C26A36" w:rsidP="4DBC9244">
      <w:r w:rsidRPr="6425ED52">
        <w:rPr>
          <w:b/>
          <w:bCs/>
        </w:rPr>
        <w:t xml:space="preserve">11. </w:t>
      </w:r>
      <w:r w:rsidR="4DBC9244" w:rsidRPr="6425ED52">
        <w:rPr>
          <w:b/>
          <w:bCs/>
        </w:rPr>
        <w:t>Next meeting:</w:t>
      </w:r>
      <w:r w:rsidR="4DBC9244">
        <w:t xml:space="preserve">  </w:t>
      </w:r>
    </w:p>
    <w:p w14:paraId="43E967ED" w14:textId="1959091D" w:rsidR="00F96814" w:rsidRDefault="00582A40" w:rsidP="4DBC9244">
      <w:r>
        <w:t>November 26</w:t>
      </w:r>
      <w:r w:rsidR="000E0873">
        <w:t xml:space="preserve"> at 6pm</w:t>
      </w:r>
    </w:p>
    <w:p w14:paraId="4DFE3725" w14:textId="3642366C" w:rsidR="00361037" w:rsidRPr="00361037" w:rsidRDefault="0FF8596C" w:rsidP="00361037">
      <w:r w:rsidRPr="6425ED52">
        <w:rPr>
          <w:b/>
          <w:bCs/>
        </w:rPr>
        <w:t xml:space="preserve">12. </w:t>
      </w:r>
      <w:r w:rsidR="4DBC9244" w:rsidRPr="6425ED52">
        <w:rPr>
          <w:b/>
          <w:bCs/>
        </w:rPr>
        <w:t>Meeting adjourned</w:t>
      </w:r>
      <w:r w:rsidR="4DBC9244">
        <w:t xml:space="preserve">:  </w:t>
      </w:r>
      <w:r w:rsidR="000E0873">
        <w:t>7:</w:t>
      </w:r>
      <w:r w:rsidR="00582A40">
        <w:t>02</w:t>
      </w:r>
      <w:r w:rsidR="00B25E7D">
        <w:t xml:space="preserve">pm </w:t>
      </w:r>
      <w:r w:rsidR="4DBC9244">
        <w:t xml:space="preserve">by </w:t>
      </w:r>
      <w:r w:rsidR="00582A40">
        <w:t>Kara</w:t>
      </w:r>
      <w:r w:rsidR="4DBC9244">
        <w:t xml:space="preserve"> </w:t>
      </w:r>
    </w:p>
    <w:sectPr w:rsidR="00361037" w:rsidRPr="003610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FA36" w14:textId="77777777" w:rsidR="00AE3813" w:rsidRDefault="00AE3813">
      <w:pPr>
        <w:spacing w:after="0" w:line="240" w:lineRule="auto"/>
      </w:pPr>
      <w:r>
        <w:separator/>
      </w:r>
    </w:p>
  </w:endnote>
  <w:endnote w:type="continuationSeparator" w:id="0">
    <w:p w14:paraId="354F2330" w14:textId="77777777" w:rsidR="00AE3813" w:rsidRDefault="00AE3813">
      <w:pPr>
        <w:spacing w:after="0" w:line="240" w:lineRule="auto"/>
      </w:pPr>
      <w:r>
        <w:continuationSeparator/>
      </w:r>
    </w:p>
  </w:endnote>
  <w:endnote w:type="continuationNotice" w:id="1">
    <w:p w14:paraId="189BF20D" w14:textId="77777777" w:rsidR="008578A2" w:rsidRDefault="00857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CD9833" w14:paraId="015BAFDC" w14:textId="77777777" w:rsidTr="08CD9833">
      <w:trPr>
        <w:trHeight w:val="300"/>
      </w:trPr>
      <w:tc>
        <w:tcPr>
          <w:tcW w:w="3120" w:type="dxa"/>
        </w:tcPr>
        <w:p w14:paraId="5B731032" w14:textId="4726DE3A" w:rsidR="08CD9833" w:rsidRDefault="08CD9833" w:rsidP="08CD9833">
          <w:pPr>
            <w:ind w:left="-115"/>
          </w:pPr>
        </w:p>
      </w:tc>
      <w:tc>
        <w:tcPr>
          <w:tcW w:w="3120" w:type="dxa"/>
        </w:tcPr>
        <w:p w14:paraId="66D408A7" w14:textId="5BC0439E" w:rsidR="08CD9833" w:rsidRDefault="08CD9833" w:rsidP="08CD9833">
          <w:pPr>
            <w:jc w:val="center"/>
          </w:pPr>
        </w:p>
      </w:tc>
      <w:tc>
        <w:tcPr>
          <w:tcW w:w="3120" w:type="dxa"/>
        </w:tcPr>
        <w:p w14:paraId="4FEADD99" w14:textId="1E9BA214" w:rsidR="08CD9833" w:rsidRDefault="08CD9833" w:rsidP="08CD9833">
          <w:pPr>
            <w:ind w:right="-115"/>
            <w:jc w:val="right"/>
          </w:pPr>
        </w:p>
      </w:tc>
    </w:tr>
  </w:tbl>
  <w:p w14:paraId="5D52DAA1" w14:textId="699EA74F" w:rsidR="08CD9833" w:rsidRDefault="08CD9833" w:rsidP="08CD98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80E8" w14:textId="77777777" w:rsidR="00AE3813" w:rsidRDefault="00AE3813">
      <w:pPr>
        <w:spacing w:after="0" w:line="240" w:lineRule="auto"/>
      </w:pPr>
      <w:r>
        <w:separator/>
      </w:r>
    </w:p>
  </w:footnote>
  <w:footnote w:type="continuationSeparator" w:id="0">
    <w:p w14:paraId="22E9DF29" w14:textId="77777777" w:rsidR="00AE3813" w:rsidRDefault="00AE3813">
      <w:pPr>
        <w:spacing w:after="0" w:line="240" w:lineRule="auto"/>
      </w:pPr>
      <w:r>
        <w:continuationSeparator/>
      </w:r>
    </w:p>
  </w:footnote>
  <w:footnote w:type="continuationNotice" w:id="1">
    <w:p w14:paraId="5109234F" w14:textId="77777777" w:rsidR="008578A2" w:rsidRDefault="008578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CD9833" w14:paraId="36C08589" w14:textId="77777777" w:rsidTr="08CD9833">
      <w:trPr>
        <w:trHeight w:val="300"/>
      </w:trPr>
      <w:tc>
        <w:tcPr>
          <w:tcW w:w="3120" w:type="dxa"/>
        </w:tcPr>
        <w:p w14:paraId="5DDD706F" w14:textId="7CCCF92F" w:rsidR="08CD9833" w:rsidRDefault="08CD9833" w:rsidP="08CD9833">
          <w:pPr>
            <w:ind w:left="-115"/>
          </w:pPr>
        </w:p>
      </w:tc>
      <w:tc>
        <w:tcPr>
          <w:tcW w:w="3120" w:type="dxa"/>
        </w:tcPr>
        <w:p w14:paraId="64D305AE" w14:textId="475041D9" w:rsidR="08CD9833" w:rsidRDefault="08CD9833" w:rsidP="08CD9833">
          <w:pPr>
            <w:jc w:val="center"/>
          </w:pPr>
        </w:p>
      </w:tc>
      <w:tc>
        <w:tcPr>
          <w:tcW w:w="3120" w:type="dxa"/>
        </w:tcPr>
        <w:p w14:paraId="3267A713" w14:textId="37CD2DF2" w:rsidR="08CD9833" w:rsidRDefault="08CD9833" w:rsidP="08CD9833">
          <w:pPr>
            <w:ind w:right="-115"/>
            <w:jc w:val="right"/>
          </w:pPr>
        </w:p>
      </w:tc>
    </w:tr>
  </w:tbl>
  <w:p w14:paraId="1EA02D08" w14:textId="2FD7D345" w:rsidR="08CD9833" w:rsidRDefault="08CD9833" w:rsidP="08CD98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DE9F"/>
    <w:multiLevelType w:val="hybridMultilevel"/>
    <w:tmpl w:val="FFFFFFFF"/>
    <w:lvl w:ilvl="0" w:tplc="8228A7E6">
      <w:start w:val="1"/>
      <w:numFmt w:val="decimal"/>
      <w:lvlText w:val="%1."/>
      <w:lvlJc w:val="left"/>
      <w:pPr>
        <w:ind w:left="720" w:hanging="360"/>
      </w:pPr>
    </w:lvl>
    <w:lvl w:ilvl="1" w:tplc="D34A3B98">
      <w:start w:val="1"/>
      <w:numFmt w:val="lowerLetter"/>
      <w:lvlText w:val="%2."/>
      <w:lvlJc w:val="left"/>
      <w:pPr>
        <w:ind w:left="1440" w:hanging="360"/>
      </w:pPr>
    </w:lvl>
    <w:lvl w:ilvl="2" w:tplc="A9F4824C">
      <w:start w:val="1"/>
      <w:numFmt w:val="lowerRoman"/>
      <w:lvlText w:val="%3."/>
      <w:lvlJc w:val="right"/>
      <w:pPr>
        <w:ind w:left="2160" w:hanging="180"/>
      </w:pPr>
    </w:lvl>
    <w:lvl w:ilvl="3" w:tplc="1038702A">
      <w:start w:val="1"/>
      <w:numFmt w:val="decimal"/>
      <w:lvlText w:val="%4."/>
      <w:lvlJc w:val="left"/>
      <w:pPr>
        <w:ind w:left="2880" w:hanging="360"/>
      </w:pPr>
    </w:lvl>
    <w:lvl w:ilvl="4" w:tplc="7670038E">
      <w:start w:val="1"/>
      <w:numFmt w:val="lowerLetter"/>
      <w:lvlText w:val="%5."/>
      <w:lvlJc w:val="left"/>
      <w:pPr>
        <w:ind w:left="3600" w:hanging="360"/>
      </w:pPr>
    </w:lvl>
    <w:lvl w:ilvl="5" w:tplc="BA4A2BF2">
      <w:start w:val="1"/>
      <w:numFmt w:val="lowerRoman"/>
      <w:lvlText w:val="%6."/>
      <w:lvlJc w:val="right"/>
      <w:pPr>
        <w:ind w:left="4320" w:hanging="180"/>
      </w:pPr>
    </w:lvl>
    <w:lvl w:ilvl="6" w:tplc="38F0B1C2">
      <w:start w:val="1"/>
      <w:numFmt w:val="decimal"/>
      <w:lvlText w:val="%7."/>
      <w:lvlJc w:val="left"/>
      <w:pPr>
        <w:ind w:left="5040" w:hanging="360"/>
      </w:pPr>
    </w:lvl>
    <w:lvl w:ilvl="7" w:tplc="FAE243B0">
      <w:start w:val="1"/>
      <w:numFmt w:val="lowerLetter"/>
      <w:lvlText w:val="%8."/>
      <w:lvlJc w:val="left"/>
      <w:pPr>
        <w:ind w:left="5760" w:hanging="360"/>
      </w:pPr>
    </w:lvl>
    <w:lvl w:ilvl="8" w:tplc="0C00C4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062F"/>
    <w:multiLevelType w:val="hybridMultilevel"/>
    <w:tmpl w:val="3E8AC998"/>
    <w:lvl w:ilvl="0" w:tplc="71E4D684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i w:val="0"/>
        <w:color w:val="00000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10C6"/>
    <w:multiLevelType w:val="hybridMultilevel"/>
    <w:tmpl w:val="76728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6DDE1"/>
    <w:multiLevelType w:val="hybridMultilevel"/>
    <w:tmpl w:val="FFFFFFFF"/>
    <w:lvl w:ilvl="0" w:tplc="94D09DB8">
      <w:start w:val="1"/>
      <w:numFmt w:val="decimal"/>
      <w:lvlText w:val="%1."/>
      <w:lvlJc w:val="left"/>
      <w:pPr>
        <w:ind w:left="720" w:hanging="360"/>
      </w:pPr>
    </w:lvl>
    <w:lvl w:ilvl="1" w:tplc="25EE9CA0">
      <w:start w:val="1"/>
      <w:numFmt w:val="lowerLetter"/>
      <w:lvlText w:val="%2."/>
      <w:lvlJc w:val="left"/>
      <w:pPr>
        <w:ind w:left="1440" w:hanging="360"/>
      </w:pPr>
    </w:lvl>
    <w:lvl w:ilvl="2" w:tplc="3A2C0754">
      <w:start w:val="1"/>
      <w:numFmt w:val="lowerRoman"/>
      <w:lvlText w:val="%3."/>
      <w:lvlJc w:val="right"/>
      <w:pPr>
        <w:ind w:left="2160" w:hanging="180"/>
      </w:pPr>
    </w:lvl>
    <w:lvl w:ilvl="3" w:tplc="62140EE4">
      <w:start w:val="1"/>
      <w:numFmt w:val="decimal"/>
      <w:lvlText w:val="%4."/>
      <w:lvlJc w:val="left"/>
      <w:pPr>
        <w:ind w:left="2880" w:hanging="360"/>
      </w:pPr>
    </w:lvl>
    <w:lvl w:ilvl="4" w:tplc="8FF2AEC4">
      <w:start w:val="1"/>
      <w:numFmt w:val="lowerLetter"/>
      <w:lvlText w:val="%5."/>
      <w:lvlJc w:val="left"/>
      <w:pPr>
        <w:ind w:left="3600" w:hanging="360"/>
      </w:pPr>
    </w:lvl>
    <w:lvl w:ilvl="5" w:tplc="3E20BBC2">
      <w:start w:val="1"/>
      <w:numFmt w:val="lowerRoman"/>
      <w:lvlText w:val="%6."/>
      <w:lvlJc w:val="right"/>
      <w:pPr>
        <w:ind w:left="4320" w:hanging="180"/>
      </w:pPr>
    </w:lvl>
    <w:lvl w:ilvl="6" w:tplc="96A47EF4">
      <w:start w:val="1"/>
      <w:numFmt w:val="decimal"/>
      <w:lvlText w:val="%7."/>
      <w:lvlJc w:val="left"/>
      <w:pPr>
        <w:ind w:left="5040" w:hanging="360"/>
      </w:pPr>
    </w:lvl>
    <w:lvl w:ilvl="7" w:tplc="D64257FA">
      <w:start w:val="1"/>
      <w:numFmt w:val="lowerLetter"/>
      <w:lvlText w:val="%8."/>
      <w:lvlJc w:val="left"/>
      <w:pPr>
        <w:ind w:left="5760" w:hanging="360"/>
      </w:pPr>
    </w:lvl>
    <w:lvl w:ilvl="8" w:tplc="644ACD80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46184">
    <w:abstractNumId w:val="0"/>
  </w:num>
  <w:num w:numId="2" w16cid:durableId="519509973">
    <w:abstractNumId w:val="3"/>
  </w:num>
  <w:num w:numId="3" w16cid:durableId="1232547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54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37"/>
    <w:rsid w:val="00014373"/>
    <w:rsid w:val="00017770"/>
    <w:rsid w:val="00023EEC"/>
    <w:rsid w:val="00031222"/>
    <w:rsid w:val="00035A0C"/>
    <w:rsid w:val="000443B8"/>
    <w:rsid w:val="0004659D"/>
    <w:rsid w:val="00054DFF"/>
    <w:rsid w:val="00061B93"/>
    <w:rsid w:val="00062FAE"/>
    <w:rsid w:val="0006795B"/>
    <w:rsid w:val="0007329D"/>
    <w:rsid w:val="000911A8"/>
    <w:rsid w:val="000A4B45"/>
    <w:rsid w:val="000B6D3C"/>
    <w:rsid w:val="000C3723"/>
    <w:rsid w:val="000E0873"/>
    <w:rsid w:val="000E2E78"/>
    <w:rsid w:val="000F12DE"/>
    <w:rsid w:val="001201AD"/>
    <w:rsid w:val="00120212"/>
    <w:rsid w:val="00124FF6"/>
    <w:rsid w:val="00126F1B"/>
    <w:rsid w:val="00133AC1"/>
    <w:rsid w:val="0013433A"/>
    <w:rsid w:val="00143EC1"/>
    <w:rsid w:val="001A2EAB"/>
    <w:rsid w:val="001A4337"/>
    <w:rsid w:val="001B3F61"/>
    <w:rsid w:val="001C53F1"/>
    <w:rsid w:val="001D2A6C"/>
    <w:rsid w:val="001E24E7"/>
    <w:rsid w:val="001F666F"/>
    <w:rsid w:val="001F70B0"/>
    <w:rsid w:val="00203BA9"/>
    <w:rsid w:val="002206EC"/>
    <w:rsid w:val="00221EBC"/>
    <w:rsid w:val="002224FC"/>
    <w:rsid w:val="002235CB"/>
    <w:rsid w:val="00225F99"/>
    <w:rsid w:val="002438CF"/>
    <w:rsid w:val="00256EE5"/>
    <w:rsid w:val="00260B07"/>
    <w:rsid w:val="0026721E"/>
    <w:rsid w:val="00273AB0"/>
    <w:rsid w:val="002757F5"/>
    <w:rsid w:val="00292C8A"/>
    <w:rsid w:val="00295B8A"/>
    <w:rsid w:val="002A6012"/>
    <w:rsid w:val="002B787C"/>
    <w:rsid w:val="002D60BE"/>
    <w:rsid w:val="002E5EC3"/>
    <w:rsid w:val="002F694B"/>
    <w:rsid w:val="00300BD8"/>
    <w:rsid w:val="0030134E"/>
    <w:rsid w:val="00306998"/>
    <w:rsid w:val="00307D2D"/>
    <w:rsid w:val="00313491"/>
    <w:rsid w:val="0031460B"/>
    <w:rsid w:val="003156EF"/>
    <w:rsid w:val="00324912"/>
    <w:rsid w:val="00331AC9"/>
    <w:rsid w:val="00332A30"/>
    <w:rsid w:val="00335F70"/>
    <w:rsid w:val="003366F5"/>
    <w:rsid w:val="00341592"/>
    <w:rsid w:val="00361037"/>
    <w:rsid w:val="00375EBF"/>
    <w:rsid w:val="00384C5E"/>
    <w:rsid w:val="003A3061"/>
    <w:rsid w:val="003A3BCC"/>
    <w:rsid w:val="003A659C"/>
    <w:rsid w:val="003C3E09"/>
    <w:rsid w:val="003C5D65"/>
    <w:rsid w:val="003D0DF4"/>
    <w:rsid w:val="003E2D12"/>
    <w:rsid w:val="003E6907"/>
    <w:rsid w:val="004125BE"/>
    <w:rsid w:val="004238EA"/>
    <w:rsid w:val="00431D13"/>
    <w:rsid w:val="00443878"/>
    <w:rsid w:val="004559D2"/>
    <w:rsid w:val="00456C9D"/>
    <w:rsid w:val="00463AE4"/>
    <w:rsid w:val="0046421B"/>
    <w:rsid w:val="0047405B"/>
    <w:rsid w:val="00483B17"/>
    <w:rsid w:val="0048470B"/>
    <w:rsid w:val="00491F44"/>
    <w:rsid w:val="004A082F"/>
    <w:rsid w:val="004C3152"/>
    <w:rsid w:val="004D2202"/>
    <w:rsid w:val="004D50BE"/>
    <w:rsid w:val="004E59F6"/>
    <w:rsid w:val="004E6460"/>
    <w:rsid w:val="004F53E9"/>
    <w:rsid w:val="004F7681"/>
    <w:rsid w:val="004F7D40"/>
    <w:rsid w:val="005074F2"/>
    <w:rsid w:val="00511080"/>
    <w:rsid w:val="00520CBD"/>
    <w:rsid w:val="00522D0B"/>
    <w:rsid w:val="005235D9"/>
    <w:rsid w:val="00524933"/>
    <w:rsid w:val="00562135"/>
    <w:rsid w:val="00567E12"/>
    <w:rsid w:val="00577122"/>
    <w:rsid w:val="00582A40"/>
    <w:rsid w:val="0059174F"/>
    <w:rsid w:val="005A07EC"/>
    <w:rsid w:val="005B23CD"/>
    <w:rsid w:val="005B28E9"/>
    <w:rsid w:val="005B2931"/>
    <w:rsid w:val="005B46EB"/>
    <w:rsid w:val="005D240D"/>
    <w:rsid w:val="005E356C"/>
    <w:rsid w:val="00601336"/>
    <w:rsid w:val="006063A8"/>
    <w:rsid w:val="0060750B"/>
    <w:rsid w:val="00621A72"/>
    <w:rsid w:val="006231B0"/>
    <w:rsid w:val="00625A07"/>
    <w:rsid w:val="00626BCD"/>
    <w:rsid w:val="006345F5"/>
    <w:rsid w:val="00636834"/>
    <w:rsid w:val="0063781F"/>
    <w:rsid w:val="00644AA8"/>
    <w:rsid w:val="006453E1"/>
    <w:rsid w:val="0065502E"/>
    <w:rsid w:val="00657F19"/>
    <w:rsid w:val="00676508"/>
    <w:rsid w:val="006819FD"/>
    <w:rsid w:val="0069251C"/>
    <w:rsid w:val="00694F28"/>
    <w:rsid w:val="006A07AA"/>
    <w:rsid w:val="006A7940"/>
    <w:rsid w:val="006B1036"/>
    <w:rsid w:val="006D4115"/>
    <w:rsid w:val="006E0DF8"/>
    <w:rsid w:val="006E19DF"/>
    <w:rsid w:val="006F63F4"/>
    <w:rsid w:val="00701FA0"/>
    <w:rsid w:val="00707011"/>
    <w:rsid w:val="007169C0"/>
    <w:rsid w:val="007241E2"/>
    <w:rsid w:val="00731BB0"/>
    <w:rsid w:val="0077065E"/>
    <w:rsid w:val="00771773"/>
    <w:rsid w:val="00771FA9"/>
    <w:rsid w:val="007945D8"/>
    <w:rsid w:val="007B558A"/>
    <w:rsid w:val="007C771C"/>
    <w:rsid w:val="007D786A"/>
    <w:rsid w:val="007E0E0F"/>
    <w:rsid w:val="007F1383"/>
    <w:rsid w:val="007F3765"/>
    <w:rsid w:val="0080684A"/>
    <w:rsid w:val="00820946"/>
    <w:rsid w:val="008213EE"/>
    <w:rsid w:val="0083363E"/>
    <w:rsid w:val="0083399F"/>
    <w:rsid w:val="00840200"/>
    <w:rsid w:val="00850FFC"/>
    <w:rsid w:val="00853636"/>
    <w:rsid w:val="008578A2"/>
    <w:rsid w:val="00860C4D"/>
    <w:rsid w:val="00861C26"/>
    <w:rsid w:val="00862E7D"/>
    <w:rsid w:val="00865055"/>
    <w:rsid w:val="00886538"/>
    <w:rsid w:val="008A3B91"/>
    <w:rsid w:val="008A766A"/>
    <w:rsid w:val="008B7ACB"/>
    <w:rsid w:val="008C10A0"/>
    <w:rsid w:val="008C3C1E"/>
    <w:rsid w:val="008C4B45"/>
    <w:rsid w:val="008C66CC"/>
    <w:rsid w:val="008D3A95"/>
    <w:rsid w:val="008D3BB1"/>
    <w:rsid w:val="008D4AB4"/>
    <w:rsid w:val="008D4E81"/>
    <w:rsid w:val="00900EEF"/>
    <w:rsid w:val="00915288"/>
    <w:rsid w:val="009200EE"/>
    <w:rsid w:val="00992F88"/>
    <w:rsid w:val="009A170C"/>
    <w:rsid w:val="009B5B45"/>
    <w:rsid w:val="009B607C"/>
    <w:rsid w:val="009C14CB"/>
    <w:rsid w:val="009D4A1C"/>
    <w:rsid w:val="009D4E35"/>
    <w:rsid w:val="009D589E"/>
    <w:rsid w:val="009F20FB"/>
    <w:rsid w:val="009F7B47"/>
    <w:rsid w:val="00A000FC"/>
    <w:rsid w:val="00A06BB9"/>
    <w:rsid w:val="00A07B95"/>
    <w:rsid w:val="00A216A1"/>
    <w:rsid w:val="00A310B5"/>
    <w:rsid w:val="00A32890"/>
    <w:rsid w:val="00A6338E"/>
    <w:rsid w:val="00A65975"/>
    <w:rsid w:val="00A74212"/>
    <w:rsid w:val="00A874BE"/>
    <w:rsid w:val="00AA0EAC"/>
    <w:rsid w:val="00AB67AE"/>
    <w:rsid w:val="00AD7B62"/>
    <w:rsid w:val="00AE12EC"/>
    <w:rsid w:val="00AE3813"/>
    <w:rsid w:val="00B000FB"/>
    <w:rsid w:val="00B07226"/>
    <w:rsid w:val="00B12762"/>
    <w:rsid w:val="00B13736"/>
    <w:rsid w:val="00B1435F"/>
    <w:rsid w:val="00B25E7D"/>
    <w:rsid w:val="00B42747"/>
    <w:rsid w:val="00B52B2E"/>
    <w:rsid w:val="00B54839"/>
    <w:rsid w:val="00B627A4"/>
    <w:rsid w:val="00B63473"/>
    <w:rsid w:val="00B6519F"/>
    <w:rsid w:val="00B765B6"/>
    <w:rsid w:val="00B803C8"/>
    <w:rsid w:val="00B93FED"/>
    <w:rsid w:val="00BA6BFA"/>
    <w:rsid w:val="00BB123C"/>
    <w:rsid w:val="00BB1849"/>
    <w:rsid w:val="00BB2FC8"/>
    <w:rsid w:val="00BB3899"/>
    <w:rsid w:val="00BD3B7C"/>
    <w:rsid w:val="00BD4553"/>
    <w:rsid w:val="00BD6070"/>
    <w:rsid w:val="00BE368A"/>
    <w:rsid w:val="00BF29DC"/>
    <w:rsid w:val="00C11986"/>
    <w:rsid w:val="00C139A8"/>
    <w:rsid w:val="00C256C1"/>
    <w:rsid w:val="00C32E81"/>
    <w:rsid w:val="00C54453"/>
    <w:rsid w:val="00C56119"/>
    <w:rsid w:val="00C5640A"/>
    <w:rsid w:val="00C8285D"/>
    <w:rsid w:val="00C85A30"/>
    <w:rsid w:val="00CA2679"/>
    <w:rsid w:val="00CB5458"/>
    <w:rsid w:val="00CC2A6E"/>
    <w:rsid w:val="00CD2473"/>
    <w:rsid w:val="00CE3A10"/>
    <w:rsid w:val="00D00AE4"/>
    <w:rsid w:val="00D072F4"/>
    <w:rsid w:val="00D13EC1"/>
    <w:rsid w:val="00D55846"/>
    <w:rsid w:val="00D7147A"/>
    <w:rsid w:val="00D72019"/>
    <w:rsid w:val="00D7256A"/>
    <w:rsid w:val="00D922CB"/>
    <w:rsid w:val="00D96B25"/>
    <w:rsid w:val="00DA0872"/>
    <w:rsid w:val="00DA4A7A"/>
    <w:rsid w:val="00DE2A3A"/>
    <w:rsid w:val="00E0055C"/>
    <w:rsid w:val="00E0249F"/>
    <w:rsid w:val="00E03570"/>
    <w:rsid w:val="00E16140"/>
    <w:rsid w:val="00E20295"/>
    <w:rsid w:val="00E20A4B"/>
    <w:rsid w:val="00E22C4C"/>
    <w:rsid w:val="00E308C0"/>
    <w:rsid w:val="00E329D1"/>
    <w:rsid w:val="00E343EB"/>
    <w:rsid w:val="00E34646"/>
    <w:rsid w:val="00E35A4F"/>
    <w:rsid w:val="00E40734"/>
    <w:rsid w:val="00E529C3"/>
    <w:rsid w:val="00E646D2"/>
    <w:rsid w:val="00E74CD1"/>
    <w:rsid w:val="00E839F9"/>
    <w:rsid w:val="00E86908"/>
    <w:rsid w:val="00E94122"/>
    <w:rsid w:val="00EA6F55"/>
    <w:rsid w:val="00EB4A86"/>
    <w:rsid w:val="00EC36D6"/>
    <w:rsid w:val="00ED31CA"/>
    <w:rsid w:val="00ED67DF"/>
    <w:rsid w:val="00EE435F"/>
    <w:rsid w:val="00EF0422"/>
    <w:rsid w:val="00EF7E96"/>
    <w:rsid w:val="00F10F05"/>
    <w:rsid w:val="00F25C83"/>
    <w:rsid w:val="00F33ADC"/>
    <w:rsid w:val="00F349AC"/>
    <w:rsid w:val="00F354BB"/>
    <w:rsid w:val="00F36E99"/>
    <w:rsid w:val="00F43D09"/>
    <w:rsid w:val="00F566B2"/>
    <w:rsid w:val="00F62D5A"/>
    <w:rsid w:val="00F74585"/>
    <w:rsid w:val="00F75CEB"/>
    <w:rsid w:val="00F96814"/>
    <w:rsid w:val="00FB3DBC"/>
    <w:rsid w:val="08AE7998"/>
    <w:rsid w:val="08CD9833"/>
    <w:rsid w:val="0FF8596C"/>
    <w:rsid w:val="135C698B"/>
    <w:rsid w:val="144A021D"/>
    <w:rsid w:val="14D803B6"/>
    <w:rsid w:val="198F615C"/>
    <w:rsid w:val="1FAC9FA9"/>
    <w:rsid w:val="2423159B"/>
    <w:rsid w:val="29639688"/>
    <w:rsid w:val="2BEFA634"/>
    <w:rsid w:val="440570AA"/>
    <w:rsid w:val="48899823"/>
    <w:rsid w:val="4A36912E"/>
    <w:rsid w:val="4A865080"/>
    <w:rsid w:val="4DBC9244"/>
    <w:rsid w:val="6425ED52"/>
    <w:rsid w:val="69C26A36"/>
    <w:rsid w:val="78F804CF"/>
    <w:rsid w:val="7D7CC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E586"/>
  <w15:chartTrackingRefBased/>
  <w15:docId w15:val="{AE74AE31-9902-4AE0-AFE3-F3B7B535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6A"/>
    <w:pPr>
      <w:spacing w:line="254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659D"/>
    <w:rPr>
      <w:color w:val="0000FF"/>
      <w:u w:val="single"/>
    </w:rPr>
  </w:style>
  <w:style w:type="paragraph" w:customStyle="1" w:styleId="paragraph">
    <w:name w:val="paragraph"/>
    <w:basedOn w:val="Normal"/>
    <w:rsid w:val="002F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694B"/>
  </w:style>
  <w:style w:type="character" w:customStyle="1" w:styleId="eop">
    <w:name w:val="eop"/>
    <w:basedOn w:val="DefaultParagraphFont"/>
    <w:rsid w:val="002F694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E6945AE265B449A541A1FEA7704A9" ma:contentTypeVersion="13" ma:contentTypeDescription="Create a new document." ma:contentTypeScope="" ma:versionID="5fb5e1192db9fd9cd563aa64291f6f3f">
  <xsd:schema xmlns:xsd="http://www.w3.org/2001/XMLSchema" xmlns:xs="http://www.w3.org/2001/XMLSchema" xmlns:p="http://schemas.microsoft.com/office/2006/metadata/properties" xmlns:ns3="9f4d9f9f-4231-4694-8828-af4116c95939" xmlns:ns4="a9e3a9fc-838f-4460-98cc-a4b10f503d47" targetNamespace="http://schemas.microsoft.com/office/2006/metadata/properties" ma:root="true" ma:fieldsID="a6f18357827d7fd655aea1097347636b" ns3:_="" ns4:_="">
    <xsd:import namespace="9f4d9f9f-4231-4694-8828-af4116c95939"/>
    <xsd:import namespace="a9e3a9fc-838f-4460-98cc-a4b10f503d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d9f9f-4231-4694-8828-af4116c95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3a9fc-838f-4460-98cc-a4b10f50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995C5-2634-4CEA-812D-AA2F24D96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d9f9f-4231-4694-8828-af4116c95939"/>
    <ds:schemaRef ds:uri="a9e3a9fc-838f-4460-98cc-a4b10f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33E32-9A14-43AE-B4CE-3D51FD0F1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7E0C7-F94A-451B-A381-4417304ED5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Kemp</dc:creator>
  <cp:keywords/>
  <dc:description/>
  <cp:lastModifiedBy>Kara Gettings</cp:lastModifiedBy>
  <cp:revision>2</cp:revision>
  <cp:lastPrinted>2023-10-18T15:16:00Z</cp:lastPrinted>
  <dcterms:created xsi:type="dcterms:W3CDTF">2024-11-24T22:27:00Z</dcterms:created>
  <dcterms:modified xsi:type="dcterms:W3CDTF">2024-11-24T22:27:00Z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0x0101000C3E6945AE265B449A541A1FEA7704A9</vt:lpwstr>
  </property>
</Properties>
</file>